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 w:themeColor="accent2" w:themeTint="66"/>
  <w:body>
    <w:p w:rsidR="00CC3707" w:rsidRPr="00D3450B" w:rsidRDefault="00D3450B" w:rsidP="00D3450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D3450B">
        <w:rPr>
          <w:rFonts w:ascii="Times New Roman" w:hAnsi="Times New Roman" w:cs="Times New Roman"/>
          <w:i/>
          <w:sz w:val="28"/>
          <w:szCs w:val="28"/>
        </w:rPr>
        <w:t>2 декабря в рамках работы по антитеррористической защищённости в МАДОУ «Детский сад №8» была проведена тренировка с личным составом учреждения и воспитанниками МАДОУ.</w:t>
      </w:r>
    </w:p>
    <w:p w:rsidR="00E628C1" w:rsidRDefault="00E628C1">
      <w:r w:rsidRPr="00D3450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38972C3" wp14:editId="2B04A18C">
            <wp:extent cx="1631499" cy="2838616"/>
            <wp:effectExtent l="0" t="0" r="6985" b="0"/>
            <wp:docPr id="1" name="Рисунок 1" descr="C:\Users\Admin\Downloads\IMG-2024120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0241202-WA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75"/>
                    <a:stretch/>
                  </pic:blipFill>
                  <pic:spPr bwMode="auto">
                    <a:xfrm>
                      <a:off x="0" y="0"/>
                      <a:ext cx="1631153" cy="283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146852" cy="2851970"/>
            <wp:effectExtent l="0" t="0" r="6350" b="5715"/>
            <wp:docPr id="2" name="Рисунок 2" descr="C:\Users\Admin\Downloads\IMG-2024120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-20241202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092" cy="2853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615979" cy="2851897"/>
            <wp:effectExtent l="0" t="0" r="0" b="5715"/>
            <wp:docPr id="4" name="Рисунок 4" descr="C:\Users\Admin\Downloads\IMG-2024120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IMG-20241202-WA0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23"/>
                    <a:stretch/>
                  </pic:blipFill>
                  <pic:spPr bwMode="auto">
                    <a:xfrm>
                      <a:off x="0" y="0"/>
                      <a:ext cx="2618568" cy="2854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28C1" w:rsidRDefault="00E628C1">
      <w:r>
        <w:rPr>
          <w:noProof/>
          <w:lang w:eastAsia="ru-RU"/>
        </w:rPr>
        <w:drawing>
          <wp:inline distT="0" distB="0" distL="0" distR="0">
            <wp:extent cx="2754781" cy="2066559"/>
            <wp:effectExtent l="1270" t="0" r="8890" b="8890"/>
            <wp:docPr id="6" name="Рисунок 6" descr="C:\Users\Admin\Downloads\Attachments_mari230788@yandex.ru_2024-12-12_14-06-27\20241202_110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Attachments_mari230788@yandex.ru_2024-12-12_14-06-27\20241202_1104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56234" cy="2067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748203" cy="2061625"/>
            <wp:effectExtent l="318" t="0" r="0" b="0"/>
            <wp:docPr id="7" name="Рисунок 7" descr="C:\Users\Admin\Downloads\Attachments_mari230788@yandex.ru_2024-12-12_14-06-27\20241202_110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wnloads\Attachments_mari230788@yandex.ru_2024-12-12_14-06-27\20241202_1103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54243" cy="206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748206" cy="2061625"/>
            <wp:effectExtent l="318" t="0" r="0" b="0"/>
            <wp:docPr id="8" name="Рисунок 8" descr="C:\Users\Admin\Downloads\Attachments_mari230788@yandex.ru_2024-12-12_14-06-27\20241202_110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wnloads\Attachments_mari230788@yandex.ru_2024-12-12_14-06-27\20241202_1102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54595" cy="206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28C1" w:rsidSect="00D3450B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C1"/>
    <w:rsid w:val="005156EC"/>
    <w:rsid w:val="00B5355D"/>
    <w:rsid w:val="00D3450B"/>
    <w:rsid w:val="00E6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2024-12-13T12:12:00Z</dcterms:created>
  <dcterms:modified xsi:type="dcterms:W3CDTF">2024-12-13T12:30:00Z</dcterms:modified>
</cp:coreProperties>
</file>