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184E9A" w:rsidRDefault="00184E9A" w:rsidP="00184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07" w:rsidRPr="00184E9A" w:rsidRDefault="00184E9A" w:rsidP="00184E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4E9A">
        <w:rPr>
          <w:rFonts w:ascii="Times New Roman" w:hAnsi="Times New Roman" w:cs="Times New Roman"/>
          <w:sz w:val="28"/>
          <w:szCs w:val="28"/>
        </w:rPr>
        <w:t>В преддверии 9 мая, в детском саду прошло мероприятие посвящённое Дню Победы.</w:t>
      </w:r>
    </w:p>
    <w:p w:rsidR="00184E9A" w:rsidRDefault="00184E9A"/>
    <w:p w:rsidR="00184E9A" w:rsidRDefault="00184E9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A9313D6" wp14:editId="276CEC82">
            <wp:extent cx="2083594" cy="2778125"/>
            <wp:effectExtent l="0" t="0" r="0" b="3175"/>
            <wp:docPr id="1" name="Рисунок 1" descr="C:\Users\Admin\Desktop\IMG-2024050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40508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684" cy="278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8BA030F" wp14:editId="33140308">
            <wp:extent cx="2083594" cy="2778125"/>
            <wp:effectExtent l="0" t="0" r="0" b="3175"/>
            <wp:docPr id="2" name="Рисунок 2" descr="C:\Users\Admin\Desktop\IMG-2024050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40508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471" cy="278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1C526AB" wp14:editId="23694304">
            <wp:extent cx="2105025" cy="2806700"/>
            <wp:effectExtent l="0" t="0" r="0" b="0"/>
            <wp:docPr id="4" name="Рисунок 4" descr="C:\Users\Admin\Desktop\IMG-2024050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40508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357" cy="280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9A" w:rsidRDefault="00184E9A">
      <w:r>
        <w:rPr>
          <w:noProof/>
          <w:lang w:eastAsia="ru-RU"/>
        </w:rPr>
        <w:drawing>
          <wp:inline distT="0" distB="0" distL="0" distR="0">
            <wp:extent cx="3197225" cy="2397919"/>
            <wp:effectExtent l="0" t="0" r="3175" b="2540"/>
            <wp:docPr id="5" name="Рисунок 5" descr="C:\Users\Admin\Desktop\IMG-2024050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40508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423" cy="240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87700" cy="2390775"/>
            <wp:effectExtent l="0" t="0" r="0" b="9525"/>
            <wp:docPr id="6" name="Рисунок 6" descr="C:\Users\Admin\Desktop\IMG-2024050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240508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529" cy="239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E9A" w:rsidSect="00184E9A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9A"/>
    <w:rsid w:val="00184E9A"/>
    <w:rsid w:val="005156EC"/>
    <w:rsid w:val="00B5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2024-05-31T18:22:00Z</dcterms:created>
  <dcterms:modified xsi:type="dcterms:W3CDTF">2024-05-31T18:32:00Z</dcterms:modified>
</cp:coreProperties>
</file>