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66"/>
  <w:body>
    <w:p w:rsidR="00CC3707" w:rsidRPr="00A26D20" w:rsidRDefault="00A26D20" w:rsidP="00A26D20">
      <w:pPr>
        <w:jc w:val="center"/>
        <w:rPr>
          <w:rFonts w:ascii="Monotype Corsiva" w:hAnsi="Monotype Corsiva"/>
          <w:sz w:val="28"/>
          <w:szCs w:val="28"/>
        </w:rPr>
      </w:pPr>
      <w:bookmarkStart w:id="0" w:name="_GoBack"/>
      <w:bookmarkEnd w:id="0"/>
      <w:r w:rsidRPr="00A26D20">
        <w:rPr>
          <w:rFonts w:ascii="Monotype Corsiva" w:hAnsi="Monotype Corsiva"/>
          <w:sz w:val="28"/>
          <w:szCs w:val="28"/>
        </w:rPr>
        <w:t>6 ноября в средней группе прошел осенний утренник. К ребятам в гости приходила Осень, Белка, Лиса, Мишка и Зайка. Всё дружно отмечали день рождение Белки.</w:t>
      </w:r>
    </w:p>
    <w:p w:rsidR="00F33878" w:rsidRDefault="00F33878">
      <w:r>
        <w:rPr>
          <w:noProof/>
          <w:lang w:eastAsia="ru-RU"/>
        </w:rPr>
        <w:drawing>
          <wp:inline distT="0" distB="0" distL="0" distR="0">
            <wp:extent cx="6638925" cy="2930047"/>
            <wp:effectExtent l="0" t="0" r="0" b="3810"/>
            <wp:docPr id="1" name="Рисунок 1" descr="C:\Users\Admin\Downloads\Attachments_mari230788@yandex.ru_2024-11-08_17-22-20\IMG-20241106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Attachments_mari230788@yandex.ru_2024-11-08_17-22-20\IMG-20241106-WA00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26" b="42473"/>
                    <a:stretch/>
                  </pic:blipFill>
                  <pic:spPr bwMode="auto">
                    <a:xfrm>
                      <a:off x="0" y="0"/>
                      <a:ext cx="6645910" cy="293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6D20" w:rsidRDefault="00BD23B7" w:rsidP="00A26D20">
      <w:pPr>
        <w:jc w:val="center"/>
      </w:pPr>
      <w:r>
        <w:rPr>
          <w:noProof/>
          <w:lang w:eastAsia="ru-RU"/>
        </w:rPr>
        <w:drawing>
          <wp:inline distT="0" distB="0" distL="0" distR="0" wp14:anchorId="794CEA5B" wp14:editId="16C7B05A">
            <wp:extent cx="3631680" cy="2952750"/>
            <wp:effectExtent l="0" t="0" r="6985" b="0"/>
            <wp:docPr id="5" name="Рисунок 5" descr="C:\Users\Admin\Downloads\Attachments_mari230788@yandex.ru_2024-11-08_17-22-20\IMG-20241106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Attachments_mari230788@yandex.ru_2024-11-08_17-22-20\IMG-20241106-WA00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03" t="27977" b="21291"/>
                    <a:stretch/>
                  </pic:blipFill>
                  <pic:spPr bwMode="auto">
                    <a:xfrm>
                      <a:off x="0" y="0"/>
                      <a:ext cx="3642630" cy="296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26D20">
        <w:rPr>
          <w:noProof/>
          <w:lang w:eastAsia="ru-RU"/>
        </w:rPr>
        <w:drawing>
          <wp:inline distT="0" distB="0" distL="0" distR="0" wp14:anchorId="05C539F3" wp14:editId="7A4CDD2A">
            <wp:extent cx="2714625" cy="2946251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12" cy="29524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33878">
        <w:rPr>
          <w:noProof/>
          <w:lang w:eastAsia="ru-RU"/>
        </w:rPr>
        <w:drawing>
          <wp:inline distT="0" distB="0" distL="0" distR="0" wp14:anchorId="71CD95CE" wp14:editId="76F90248">
            <wp:extent cx="5419725" cy="2939247"/>
            <wp:effectExtent l="0" t="0" r="0" b="0"/>
            <wp:docPr id="3" name="Рисунок 3" descr="C:\Users\Admin\Downloads\Attachments_mari230788@yandex.ru_2024-11-08_17-22-20\IMG-20241106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Attachments_mari230788@yandex.ru_2024-11-08_17-22-20\IMG-20241106-WA00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39" b="34487"/>
                    <a:stretch/>
                  </pic:blipFill>
                  <pic:spPr bwMode="auto">
                    <a:xfrm>
                      <a:off x="0" y="0"/>
                      <a:ext cx="5433838" cy="294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26D20" w:rsidSect="00A26D20">
      <w:pgSz w:w="11906" w:h="16838"/>
      <w:pgMar w:top="720" w:right="720" w:bottom="720" w:left="720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3878"/>
    <w:rsid w:val="005156EC"/>
    <w:rsid w:val="00A26D20"/>
    <w:rsid w:val="00B5355D"/>
    <w:rsid w:val="00BD23B7"/>
    <w:rsid w:val="00C67766"/>
    <w:rsid w:val="00CA4ABB"/>
    <w:rsid w:val="00F33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3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38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3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38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1F1F1F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2024-11-08T14:39:00Z</dcterms:created>
  <dcterms:modified xsi:type="dcterms:W3CDTF">2024-11-21T08:13:00Z</dcterms:modified>
</cp:coreProperties>
</file>