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CC3707" w:rsidRDefault="003472D0">
      <w:r>
        <w:t>Сегодня средняя группа побывала в гостях в Районном Доме народного творчества и досуга. На мастер классе ребята научились вышивать лентами ёлоч</w:t>
      </w:r>
      <w:bookmarkStart w:id="0" w:name="_GoBack"/>
      <w:bookmarkEnd w:id="0"/>
      <w:r>
        <w:t>ку</w:t>
      </w:r>
      <w:r w:rsidR="004248B6">
        <w:t>. А еще рисовали письма Деду Морозу!</w:t>
      </w:r>
    </w:p>
    <w:p w:rsidR="00C13041" w:rsidRDefault="00C13041">
      <w:r>
        <w:rPr>
          <w:noProof/>
          <w:lang w:eastAsia="ru-RU"/>
        </w:rPr>
        <w:drawing>
          <wp:inline distT="0" distB="0" distL="0" distR="0">
            <wp:extent cx="2805059" cy="2104275"/>
            <wp:effectExtent l="7620" t="0" r="3175" b="3175"/>
            <wp:docPr id="1" name="Рисунок 1" descr="C:\Users\Admin\Downloads\20241213_105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0241213_1054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05416" cy="210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766861" cy="2075622"/>
            <wp:effectExtent l="2858" t="0" r="0" b="0"/>
            <wp:docPr id="2" name="Рисунок 2" descr="C:\Users\Admin\Downloads\20241213_11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20241213_11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69731" cy="207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832199" cy="2124634"/>
            <wp:effectExtent l="0" t="7938" r="0" b="0"/>
            <wp:docPr id="3" name="Рисунок 3" descr="C:\Users\Admin\Downloads\20241213_111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20241213_111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25257" cy="211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2D0" w:rsidRDefault="003472D0">
      <w:r>
        <w:rPr>
          <w:noProof/>
          <w:lang w:eastAsia="ru-RU"/>
        </w:rPr>
        <w:drawing>
          <wp:inline distT="0" distB="0" distL="0" distR="0">
            <wp:extent cx="2734499" cy="2051344"/>
            <wp:effectExtent l="0" t="1270" r="7620" b="7620"/>
            <wp:docPr id="4" name="Рисунок 4" descr="C:\Users\Admin\Downloads\20241213_111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20241213_1111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44548" cy="2058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774217" cy="2081139"/>
            <wp:effectExtent l="3492" t="0" r="0" b="0"/>
            <wp:docPr id="5" name="Рисунок 5" descr="C:\Users\Admin\Downloads\20241213_111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20241213_1111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76672" cy="2082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720381" cy="2040753"/>
            <wp:effectExtent l="0" t="2858" r="953" b="952"/>
            <wp:docPr id="6" name="Рисунок 6" descr="C:\Users\Admin\Downloads\20241213_111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20241213_1111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17347" cy="203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72D0" w:rsidSect="004248B6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41"/>
    <w:rsid w:val="003472D0"/>
    <w:rsid w:val="004248B6"/>
    <w:rsid w:val="005156EC"/>
    <w:rsid w:val="00B5355D"/>
    <w:rsid w:val="00C1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2024-12-13T12:43:00Z</dcterms:created>
  <dcterms:modified xsi:type="dcterms:W3CDTF">2024-12-13T13:15:00Z</dcterms:modified>
</cp:coreProperties>
</file>